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E4DEC" w14:textId="77777777" w:rsidR="00A6437D" w:rsidRDefault="00A6437D">
      <w:pPr>
        <w:rPr>
          <w:rFonts w:ascii="Arial" w:hAnsi="Arial" w:cs="Arial"/>
          <w:sz w:val="40"/>
          <w:szCs w:val="40"/>
        </w:rPr>
      </w:pPr>
    </w:p>
    <w:p w14:paraId="7B9EFEB9" w14:textId="6417C51A" w:rsidR="00690C92" w:rsidRPr="00A6437D" w:rsidRDefault="00857E39">
      <w:pPr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Einschätzungs</w:t>
      </w:r>
      <w:r w:rsidR="00BD21C5">
        <w:rPr>
          <w:rFonts w:ascii="Arial" w:hAnsi="Arial" w:cs="Arial"/>
          <w:b/>
          <w:bCs/>
          <w:sz w:val="40"/>
          <w:szCs w:val="40"/>
        </w:rPr>
        <w:t>raster</w:t>
      </w:r>
      <w:r w:rsidR="008E5699" w:rsidRPr="00A6437D">
        <w:rPr>
          <w:rFonts w:ascii="Arial" w:hAnsi="Arial" w:cs="Arial"/>
          <w:b/>
          <w:bCs/>
          <w:sz w:val="40"/>
          <w:szCs w:val="40"/>
        </w:rPr>
        <w:t xml:space="preserve"> Digitale Kompetenzen Vali50+</w:t>
      </w:r>
    </w:p>
    <w:p w14:paraId="6FBEB156" w14:textId="7727B347" w:rsidR="008748D7" w:rsidRDefault="008748D7">
      <w:pPr>
        <w:rPr>
          <w:rFonts w:ascii="Arial" w:hAnsi="Arial" w:cs="Arial"/>
          <w:sz w:val="22"/>
          <w:szCs w:val="22"/>
        </w:rPr>
      </w:pPr>
    </w:p>
    <w:p w14:paraId="49159CD5" w14:textId="5D2E82E6" w:rsidR="008748D7" w:rsidRDefault="008748D7">
      <w:pPr>
        <w:rPr>
          <w:rFonts w:ascii="Arial" w:hAnsi="Arial" w:cs="Arial"/>
          <w:sz w:val="22"/>
          <w:szCs w:val="22"/>
        </w:rPr>
      </w:pPr>
    </w:p>
    <w:p w14:paraId="5C60A47E" w14:textId="0293680B" w:rsidR="008748D7" w:rsidRDefault="008748D7">
      <w:pPr>
        <w:rPr>
          <w:rFonts w:ascii="Arial" w:hAnsi="Arial" w:cs="Arial"/>
          <w:sz w:val="22"/>
          <w:szCs w:val="22"/>
        </w:rPr>
      </w:pPr>
    </w:p>
    <w:p w14:paraId="6C0B218B" w14:textId="0212D082" w:rsidR="008748D7" w:rsidRDefault="008748D7">
      <w:pPr>
        <w:rPr>
          <w:rFonts w:ascii="Arial" w:hAnsi="Arial" w:cs="Arial"/>
          <w:sz w:val="22"/>
          <w:szCs w:val="22"/>
        </w:rPr>
      </w:pPr>
    </w:p>
    <w:p w14:paraId="26D5AAC6" w14:textId="77777777" w:rsidR="008748D7" w:rsidRPr="00A6437D" w:rsidRDefault="008748D7">
      <w:pPr>
        <w:rPr>
          <w:rFonts w:ascii="Arial" w:hAnsi="Arial" w:cs="Arial"/>
          <w:sz w:val="22"/>
          <w:szCs w:val="22"/>
        </w:rPr>
      </w:pPr>
    </w:p>
    <w:p w14:paraId="167B03A6" w14:textId="77777777" w:rsidR="008E5699" w:rsidRPr="00A6437D" w:rsidRDefault="008E5699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6437D" w:rsidRPr="00A6437D" w14:paraId="53EBEA74" w14:textId="77777777" w:rsidTr="00857E39">
        <w:tc>
          <w:tcPr>
            <w:tcW w:w="9736" w:type="dxa"/>
            <w:shd w:val="clear" w:color="auto" w:fill="7F7F7F" w:themeFill="text1" w:themeFillTint="80"/>
          </w:tcPr>
          <w:p w14:paraId="0A3B6FD8" w14:textId="6C117B16" w:rsidR="00A6437D" w:rsidRPr="00A6437D" w:rsidRDefault="00857E39" w:rsidP="008E5699">
            <w:pPr>
              <w:rPr>
                <w:rFonts w:ascii="Arial" w:hAnsi="Arial" w:cs="Arial"/>
                <w:b/>
                <w:bCs/>
                <w:color w:val="FFFFFF" w:themeColor="background1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30"/>
                <w:szCs w:val="30"/>
              </w:rPr>
              <w:t>X</w:t>
            </w:r>
            <w:r w:rsidR="00A6437D" w:rsidRPr="00A6437D">
              <w:rPr>
                <w:rFonts w:ascii="Arial" w:hAnsi="Arial" w:cs="Arial"/>
                <w:b/>
                <w:bCs/>
                <w:color w:val="FFFFFF" w:themeColor="background1"/>
                <w:sz w:val="30"/>
                <w:szCs w:val="3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30"/>
                <w:szCs w:val="30"/>
              </w:rPr>
              <w:t>|</w:t>
            </w:r>
            <w:r w:rsidR="00A6437D" w:rsidRPr="00A6437D">
              <w:rPr>
                <w:rFonts w:ascii="Arial" w:hAnsi="Arial" w:cs="Arial"/>
                <w:b/>
                <w:bCs/>
                <w:color w:val="FFFFFF" w:themeColor="background1"/>
                <w:sz w:val="30"/>
                <w:szCs w:val="3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30"/>
                <w:szCs w:val="30"/>
              </w:rPr>
              <w:t>Keine Beurteilung</w:t>
            </w:r>
          </w:p>
          <w:p w14:paraId="5C76C838" w14:textId="5B95506E" w:rsidR="00A6437D" w:rsidRPr="00A6437D" w:rsidRDefault="00A6437D" w:rsidP="008E5699">
            <w:pP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</w:p>
        </w:tc>
      </w:tr>
      <w:tr w:rsidR="00857E39" w:rsidRPr="00A6437D" w14:paraId="19114C23" w14:textId="77777777" w:rsidTr="00857E39">
        <w:tc>
          <w:tcPr>
            <w:tcW w:w="9736" w:type="dxa"/>
            <w:shd w:val="clear" w:color="auto" w:fill="D0CECE" w:themeFill="background2" w:themeFillShade="E6"/>
          </w:tcPr>
          <w:p w14:paraId="28B87E82" w14:textId="77777777" w:rsidR="00857E39" w:rsidRPr="00857E39" w:rsidRDefault="00857E39" w:rsidP="00857E39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de-DE"/>
              </w:rPr>
            </w:pPr>
            <w:r w:rsidRPr="00857E3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de-DE"/>
              </w:rPr>
              <w:t xml:space="preserve">Die Kompetenz kann nicht beurteilt werden. </w:t>
            </w:r>
          </w:p>
          <w:p w14:paraId="1505C2DD" w14:textId="77777777" w:rsidR="00857E39" w:rsidRPr="00857E39" w:rsidRDefault="00857E39" w:rsidP="008E5699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de-DE"/>
              </w:rPr>
            </w:pPr>
          </w:p>
        </w:tc>
      </w:tr>
    </w:tbl>
    <w:p w14:paraId="39182851" w14:textId="7CB4725C" w:rsidR="008E5699" w:rsidRDefault="008E5699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57E39" w:rsidRPr="00A6437D" w14:paraId="38CCBEFD" w14:textId="77777777" w:rsidTr="00F26467">
        <w:tc>
          <w:tcPr>
            <w:tcW w:w="9736" w:type="dxa"/>
            <w:shd w:val="clear" w:color="auto" w:fill="7F7F7F" w:themeFill="text1" w:themeFillTint="80"/>
          </w:tcPr>
          <w:p w14:paraId="49C9BC7A" w14:textId="58E8AFE3" w:rsidR="00857E39" w:rsidRPr="00A6437D" w:rsidRDefault="00857E39" w:rsidP="00F26467">
            <w:pPr>
              <w:rPr>
                <w:rFonts w:ascii="Arial" w:hAnsi="Arial" w:cs="Arial"/>
                <w:b/>
                <w:bCs/>
                <w:color w:val="FFFFFF" w:themeColor="background1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30"/>
                <w:szCs w:val="30"/>
              </w:rPr>
              <w:t>O</w:t>
            </w:r>
            <w:r w:rsidRPr="00A6437D">
              <w:rPr>
                <w:rFonts w:ascii="Arial" w:hAnsi="Arial" w:cs="Arial"/>
                <w:b/>
                <w:bCs/>
                <w:color w:val="FFFFFF" w:themeColor="background1"/>
                <w:sz w:val="30"/>
                <w:szCs w:val="3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30"/>
                <w:szCs w:val="30"/>
              </w:rPr>
              <w:t>|</w:t>
            </w:r>
            <w:r w:rsidRPr="00A6437D">
              <w:rPr>
                <w:rFonts w:ascii="Arial" w:hAnsi="Arial" w:cs="Arial"/>
                <w:b/>
                <w:bCs/>
                <w:color w:val="FFFFFF" w:themeColor="background1"/>
                <w:sz w:val="30"/>
                <w:szCs w:val="3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30"/>
                <w:szCs w:val="30"/>
              </w:rPr>
              <w:t>Keine Kompetenz</w:t>
            </w:r>
          </w:p>
          <w:p w14:paraId="5B507607" w14:textId="77777777" w:rsidR="00857E39" w:rsidRPr="00A6437D" w:rsidRDefault="00857E39" w:rsidP="00F26467">
            <w:pP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</w:p>
        </w:tc>
      </w:tr>
      <w:tr w:rsidR="00857E39" w:rsidRPr="00A6437D" w14:paraId="72E912EA" w14:textId="77777777" w:rsidTr="00F26467">
        <w:tc>
          <w:tcPr>
            <w:tcW w:w="9736" w:type="dxa"/>
            <w:shd w:val="clear" w:color="auto" w:fill="D0CECE" w:themeFill="background2" w:themeFillShade="E6"/>
          </w:tcPr>
          <w:p w14:paraId="21C7BE96" w14:textId="787EAFB2" w:rsidR="00857E39" w:rsidRPr="00857E39" w:rsidRDefault="00857E39" w:rsidP="00F2646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de-DE"/>
              </w:rPr>
            </w:pPr>
            <w:r w:rsidRPr="00857E3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de-DE"/>
              </w:rPr>
              <w:t xml:space="preserve">Die Kompetenz ist nicht vorhanden. </w:t>
            </w:r>
          </w:p>
          <w:p w14:paraId="06E74FB2" w14:textId="77777777" w:rsidR="00857E39" w:rsidRPr="00857E39" w:rsidRDefault="00857E39" w:rsidP="00F2646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de-DE"/>
              </w:rPr>
            </w:pPr>
          </w:p>
        </w:tc>
      </w:tr>
    </w:tbl>
    <w:p w14:paraId="1A1954D0" w14:textId="77777777" w:rsidR="00857E39" w:rsidRDefault="00857E39" w:rsidP="00857E39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57E39" w:rsidRPr="00A6437D" w14:paraId="2B73AE37" w14:textId="77777777" w:rsidTr="00F26467">
        <w:tc>
          <w:tcPr>
            <w:tcW w:w="9736" w:type="dxa"/>
            <w:shd w:val="clear" w:color="auto" w:fill="7F7F7F" w:themeFill="text1" w:themeFillTint="80"/>
          </w:tcPr>
          <w:p w14:paraId="58D7698E" w14:textId="10254A27" w:rsidR="00857E39" w:rsidRPr="00A6437D" w:rsidRDefault="00857E39" w:rsidP="00F26467">
            <w:pPr>
              <w:rPr>
                <w:rFonts w:ascii="Arial" w:hAnsi="Arial" w:cs="Arial"/>
                <w:b/>
                <w:bCs/>
                <w:color w:val="FFFFFF" w:themeColor="background1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30"/>
                <w:szCs w:val="30"/>
              </w:rPr>
              <w:t>A1</w:t>
            </w:r>
            <w:r w:rsidRPr="00A6437D">
              <w:rPr>
                <w:rFonts w:ascii="Arial" w:hAnsi="Arial" w:cs="Arial"/>
                <w:b/>
                <w:bCs/>
                <w:color w:val="FFFFFF" w:themeColor="background1"/>
                <w:sz w:val="30"/>
                <w:szCs w:val="3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30"/>
                <w:szCs w:val="30"/>
              </w:rPr>
              <w:t>|</w:t>
            </w:r>
            <w:r w:rsidRPr="00A6437D">
              <w:rPr>
                <w:rFonts w:ascii="Arial" w:hAnsi="Arial" w:cs="Arial"/>
                <w:b/>
                <w:bCs/>
                <w:color w:val="FFFFFF" w:themeColor="background1"/>
                <w:sz w:val="30"/>
                <w:szCs w:val="3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30"/>
                <w:szCs w:val="30"/>
              </w:rPr>
              <w:t>Einsteiger*in</w:t>
            </w:r>
          </w:p>
          <w:p w14:paraId="5AF95D0D" w14:textId="77777777" w:rsidR="00857E39" w:rsidRPr="00A6437D" w:rsidRDefault="00857E39" w:rsidP="00F26467">
            <w:pP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</w:p>
        </w:tc>
      </w:tr>
      <w:tr w:rsidR="00857E39" w:rsidRPr="00A6437D" w14:paraId="3F0ABA20" w14:textId="77777777" w:rsidTr="00F26467">
        <w:tc>
          <w:tcPr>
            <w:tcW w:w="9736" w:type="dxa"/>
            <w:shd w:val="clear" w:color="auto" w:fill="D0CECE" w:themeFill="background2" w:themeFillShade="E6"/>
          </w:tcPr>
          <w:p w14:paraId="0FFCFC31" w14:textId="77777777" w:rsidR="00857E39" w:rsidRPr="00857E39" w:rsidRDefault="00857E39" w:rsidP="00857E39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de-DE"/>
              </w:rPr>
            </w:pPr>
            <w:r w:rsidRPr="00857E3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de-DE"/>
              </w:rPr>
              <w:t xml:space="preserve">Die Kompetenz ist noch wenig entwickelt. </w:t>
            </w:r>
          </w:p>
          <w:p w14:paraId="776394CD" w14:textId="77777777" w:rsidR="00857E39" w:rsidRPr="00857E39" w:rsidRDefault="00857E39" w:rsidP="00857E39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  <w:p w14:paraId="6FA7C4AE" w14:textId="77777777" w:rsidR="00857E39" w:rsidRDefault="00857E39" w:rsidP="00857E39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857E39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Einfache, konkrete Aufgaben in einer vertrauten Lern- oder Arbeitssituation können unter Anleitung oder mit Unterstützung ausgeführt werden. </w:t>
            </w:r>
          </w:p>
          <w:p w14:paraId="67EE60F6" w14:textId="7EB13769" w:rsidR="00857E39" w:rsidRPr="00857E39" w:rsidRDefault="00857E39" w:rsidP="00857E39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857E39" w:rsidRPr="00A6437D" w14:paraId="0F656632" w14:textId="77777777" w:rsidTr="00857E39">
        <w:tc>
          <w:tcPr>
            <w:tcW w:w="9736" w:type="dxa"/>
            <w:shd w:val="clear" w:color="auto" w:fill="FFFFFF" w:themeFill="background1"/>
          </w:tcPr>
          <w:p w14:paraId="502E1DE7" w14:textId="77777777" w:rsidR="00857E39" w:rsidRPr="00857E39" w:rsidRDefault="00857E39" w:rsidP="00857E39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857E39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Ein*e Einsteiger*in …</w:t>
            </w:r>
          </w:p>
          <w:p w14:paraId="143DFB97" w14:textId="77777777" w:rsidR="00857E39" w:rsidRPr="00857E39" w:rsidRDefault="00857E39" w:rsidP="00857E39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  <w:p w14:paraId="28E98D13" w14:textId="77777777" w:rsidR="00857E39" w:rsidRPr="00857E39" w:rsidRDefault="00857E39" w:rsidP="00857E39">
            <w:pPr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de-DE"/>
              </w:rPr>
            </w:pPr>
            <w:r w:rsidRPr="00857E39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de-DE"/>
              </w:rPr>
              <w:t>Kenntnisse und Erfahrung:</w:t>
            </w:r>
          </w:p>
          <w:p w14:paraId="22D5D4BE" w14:textId="55FF174C" w:rsidR="00857E39" w:rsidRPr="00857E39" w:rsidRDefault="00857E39" w:rsidP="00857E39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857E39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…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r w:rsidRPr="00857E39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verfügt über einige Grundkenntnisse und noch über wenig bis keine Erfahrung.</w:t>
            </w:r>
          </w:p>
          <w:p w14:paraId="004F3167" w14:textId="0E07A7E9" w:rsidR="00857E39" w:rsidRPr="00857E39" w:rsidRDefault="00857E39" w:rsidP="00857E39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857E39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…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r w:rsidRPr="00857E39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versteht und verwendet Fachausdrücke nicht immer korrekt.</w:t>
            </w:r>
          </w:p>
          <w:p w14:paraId="7926EE9E" w14:textId="504A19FE" w:rsidR="00857E39" w:rsidRPr="00857E39" w:rsidRDefault="00857E39" w:rsidP="00857E39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857E39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…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r w:rsidRPr="00857E39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kennt nur wenige Systeme und versteht deren Funktions- und Wirkungsweise nur teilweise.</w:t>
            </w:r>
          </w:p>
          <w:p w14:paraId="659D1810" w14:textId="77777777" w:rsidR="00857E39" w:rsidRPr="00857E39" w:rsidRDefault="00857E39" w:rsidP="00857E39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  <w:p w14:paraId="56B0FEFE" w14:textId="77777777" w:rsidR="00857E39" w:rsidRPr="00857E39" w:rsidRDefault="00857E39" w:rsidP="00857E39">
            <w:pPr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de-DE"/>
              </w:rPr>
            </w:pPr>
            <w:r w:rsidRPr="00857E39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de-DE"/>
              </w:rPr>
              <w:t>Haltung und Reflexion:</w:t>
            </w:r>
          </w:p>
          <w:p w14:paraId="5F3346AA" w14:textId="7319943F" w:rsidR="00857E39" w:rsidRPr="00857E39" w:rsidRDefault="00857E39" w:rsidP="00857E39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857E39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…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r w:rsidRPr="00857E39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ist im Umgang mit digitalen Mitteln eher vorsichtig und zurückhaltend.</w:t>
            </w:r>
          </w:p>
          <w:p w14:paraId="4D2AD348" w14:textId="700F5673" w:rsidR="00857E39" w:rsidRPr="00857E39" w:rsidRDefault="00857E39" w:rsidP="00857E39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857E39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…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r w:rsidRPr="00857E39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reflektiert eigene Handlungen nicht aktiv. </w:t>
            </w:r>
          </w:p>
          <w:p w14:paraId="7EF83DBB" w14:textId="77777777" w:rsidR="00857E39" w:rsidRPr="00857E39" w:rsidRDefault="00857E39" w:rsidP="00857E39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  <w:p w14:paraId="14652134" w14:textId="77777777" w:rsidR="00857E39" w:rsidRPr="00857E39" w:rsidRDefault="00857E39" w:rsidP="00857E39">
            <w:pPr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de-DE"/>
              </w:rPr>
            </w:pPr>
            <w:r w:rsidRPr="00857E39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de-DE"/>
              </w:rPr>
              <w:t>Handlung und Aufgabenbewältigung:</w:t>
            </w:r>
          </w:p>
          <w:p w14:paraId="06B77B85" w14:textId="342DEE77" w:rsidR="00857E39" w:rsidRPr="00857E39" w:rsidRDefault="00857E39" w:rsidP="00857E39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857E39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…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r w:rsidRPr="00857E39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führt einfache, vorstrukturierte Aufgaben und Problemstellungen – unter Anleitung – Schritt für Schritt aus.</w:t>
            </w:r>
          </w:p>
          <w:p w14:paraId="44E8D02F" w14:textId="77777777" w:rsidR="00857E39" w:rsidRDefault="00857E39" w:rsidP="00857E39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857E39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…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857E39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weiss</w:t>
            </w:r>
            <w:proofErr w:type="spellEnd"/>
            <w:r w:rsidRPr="00857E39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 und versteht nicht immer, warum einzelne Handlungsschritte nicht zum erwarteten Ergebnis führen.</w:t>
            </w:r>
          </w:p>
          <w:p w14:paraId="083FB73D" w14:textId="3AB82178" w:rsidR="00857E39" w:rsidRPr="00857E39" w:rsidRDefault="00857E39" w:rsidP="00857E39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</w:tr>
    </w:tbl>
    <w:p w14:paraId="2D81CEA8" w14:textId="6E053377" w:rsidR="008748D7" w:rsidRDefault="008748D7" w:rsidP="00857E39">
      <w:pPr>
        <w:rPr>
          <w:rFonts w:ascii="Arial" w:hAnsi="Arial" w:cs="Arial"/>
          <w:sz w:val="22"/>
          <w:szCs w:val="22"/>
        </w:rPr>
      </w:pPr>
    </w:p>
    <w:p w14:paraId="58943C4A" w14:textId="77777777" w:rsidR="008748D7" w:rsidRDefault="008748D7" w:rsidP="00857E39">
      <w:pPr>
        <w:rPr>
          <w:rFonts w:ascii="Arial" w:hAnsi="Arial" w:cs="Arial"/>
          <w:sz w:val="22"/>
          <w:szCs w:val="22"/>
        </w:rPr>
      </w:pPr>
    </w:p>
    <w:p w14:paraId="5E872CD2" w14:textId="02CF5E77" w:rsidR="008748D7" w:rsidRDefault="008748D7" w:rsidP="00857E39">
      <w:pPr>
        <w:rPr>
          <w:rFonts w:ascii="Arial" w:hAnsi="Arial" w:cs="Arial"/>
          <w:sz w:val="22"/>
          <w:szCs w:val="22"/>
        </w:rPr>
      </w:pPr>
    </w:p>
    <w:p w14:paraId="6867BD77" w14:textId="6EDC6DF3" w:rsidR="008748D7" w:rsidRDefault="008748D7" w:rsidP="00857E39">
      <w:pPr>
        <w:rPr>
          <w:rFonts w:ascii="Arial" w:hAnsi="Arial" w:cs="Arial"/>
          <w:sz w:val="22"/>
          <w:szCs w:val="22"/>
        </w:rPr>
      </w:pPr>
    </w:p>
    <w:p w14:paraId="1972ED74" w14:textId="690C3D73" w:rsidR="008748D7" w:rsidRDefault="008748D7" w:rsidP="00857E39">
      <w:pPr>
        <w:rPr>
          <w:rFonts w:ascii="Arial" w:hAnsi="Arial" w:cs="Arial"/>
          <w:sz w:val="22"/>
          <w:szCs w:val="22"/>
        </w:rPr>
      </w:pPr>
    </w:p>
    <w:p w14:paraId="159E5B77" w14:textId="77777777" w:rsidR="008748D7" w:rsidRPr="00A6437D" w:rsidRDefault="008748D7" w:rsidP="00857E39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57E39" w:rsidRPr="00A6437D" w14:paraId="25A2F9E0" w14:textId="77777777" w:rsidTr="00F26467">
        <w:tc>
          <w:tcPr>
            <w:tcW w:w="9736" w:type="dxa"/>
            <w:shd w:val="clear" w:color="auto" w:fill="7F7F7F" w:themeFill="text1" w:themeFillTint="80"/>
          </w:tcPr>
          <w:p w14:paraId="48547005" w14:textId="5B2D7F49" w:rsidR="00857E39" w:rsidRPr="00A6437D" w:rsidRDefault="00857E39" w:rsidP="00F26467">
            <w:pPr>
              <w:rPr>
                <w:rFonts w:ascii="Arial" w:hAnsi="Arial" w:cs="Arial"/>
                <w:b/>
                <w:bCs/>
                <w:color w:val="FFFFFF" w:themeColor="background1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30"/>
                <w:szCs w:val="30"/>
              </w:rPr>
              <w:t>A2</w:t>
            </w:r>
            <w:r w:rsidRPr="00A6437D">
              <w:rPr>
                <w:rFonts w:ascii="Arial" w:hAnsi="Arial" w:cs="Arial"/>
                <w:b/>
                <w:bCs/>
                <w:color w:val="FFFFFF" w:themeColor="background1"/>
                <w:sz w:val="30"/>
                <w:szCs w:val="3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30"/>
                <w:szCs w:val="30"/>
              </w:rPr>
              <w:t>|</w:t>
            </w:r>
            <w:r w:rsidRPr="00A6437D">
              <w:rPr>
                <w:rFonts w:ascii="Arial" w:hAnsi="Arial" w:cs="Arial"/>
                <w:b/>
                <w:bCs/>
                <w:color w:val="FFFFFF" w:themeColor="background1"/>
                <w:sz w:val="30"/>
                <w:szCs w:val="3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30"/>
                <w:szCs w:val="30"/>
              </w:rPr>
              <w:t>Lernende*r</w:t>
            </w:r>
          </w:p>
          <w:p w14:paraId="6A5A4F59" w14:textId="77777777" w:rsidR="00857E39" w:rsidRPr="00A6437D" w:rsidRDefault="00857E39" w:rsidP="00F26467">
            <w:pP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</w:p>
        </w:tc>
      </w:tr>
      <w:tr w:rsidR="00857E39" w:rsidRPr="00A6437D" w14:paraId="18EDC565" w14:textId="77777777" w:rsidTr="00F26467">
        <w:tc>
          <w:tcPr>
            <w:tcW w:w="9736" w:type="dxa"/>
            <w:shd w:val="clear" w:color="auto" w:fill="D0CECE" w:themeFill="background2" w:themeFillShade="E6"/>
          </w:tcPr>
          <w:p w14:paraId="20F77419" w14:textId="77777777" w:rsidR="00857E39" w:rsidRPr="00857E39" w:rsidRDefault="00857E39" w:rsidP="00857E39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de-DE"/>
              </w:rPr>
            </w:pPr>
            <w:r w:rsidRPr="00857E3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de-DE"/>
              </w:rPr>
              <w:lastRenderedPageBreak/>
              <w:t xml:space="preserve">Die Kompetenz ist in den Grundzügen vorhanden. </w:t>
            </w:r>
          </w:p>
          <w:p w14:paraId="502DB79A" w14:textId="77777777" w:rsidR="00857E39" w:rsidRPr="00857E39" w:rsidRDefault="00857E39" w:rsidP="00857E39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de-DE"/>
              </w:rPr>
            </w:pPr>
          </w:p>
          <w:p w14:paraId="7BA48B5F" w14:textId="77777777" w:rsidR="00857E39" w:rsidRPr="00857E39" w:rsidRDefault="00857E39" w:rsidP="00857E39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857E39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Konkrete, auch etwas komplexere Aufgaben in einer vertrauten Lern- oder Arbeitssituation können unter Aufsicht oder mit guter Vorbereitung selbständig ausgeführt werden. </w:t>
            </w:r>
          </w:p>
          <w:p w14:paraId="5795626D" w14:textId="3DA4F054" w:rsidR="00857E39" w:rsidRPr="00857E39" w:rsidRDefault="00857E39" w:rsidP="00857E39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857E39" w:rsidRPr="00A6437D" w14:paraId="1DE7CE80" w14:textId="77777777" w:rsidTr="00F26467">
        <w:tc>
          <w:tcPr>
            <w:tcW w:w="9736" w:type="dxa"/>
            <w:shd w:val="clear" w:color="auto" w:fill="FFFFFF" w:themeFill="background1"/>
          </w:tcPr>
          <w:p w14:paraId="54B11593" w14:textId="77777777" w:rsidR="00857E39" w:rsidRPr="00857E39" w:rsidRDefault="00857E39" w:rsidP="00857E39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857E39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Ein*e Lernende*r …</w:t>
            </w:r>
          </w:p>
          <w:p w14:paraId="28958CE2" w14:textId="77777777" w:rsidR="00857E39" w:rsidRPr="00857E39" w:rsidRDefault="00857E39" w:rsidP="00857E39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  <w:p w14:paraId="0C4A83D6" w14:textId="77777777" w:rsidR="00857E39" w:rsidRPr="00857E39" w:rsidRDefault="00857E39" w:rsidP="00857E39">
            <w:pPr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de-DE"/>
              </w:rPr>
            </w:pPr>
            <w:r w:rsidRPr="00857E39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de-DE"/>
              </w:rPr>
              <w:t>Kenntnisse und Erfahrung:</w:t>
            </w:r>
          </w:p>
          <w:p w14:paraId="21B05208" w14:textId="2BC5E618" w:rsidR="00857E39" w:rsidRPr="00857E39" w:rsidRDefault="00857E39" w:rsidP="00857E39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857E39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…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r w:rsidRPr="00857E39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verfügt über Grundkenntnisse und über einige Erfahrungen.</w:t>
            </w:r>
          </w:p>
          <w:p w14:paraId="0447B39C" w14:textId="78889B97" w:rsidR="00857E39" w:rsidRPr="00857E39" w:rsidRDefault="00857E39" w:rsidP="00857E39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857E39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…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r w:rsidRPr="00857E39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versteht und verwendet in der Regel korrekte Fachausdrücke.</w:t>
            </w:r>
          </w:p>
          <w:p w14:paraId="28482D1F" w14:textId="5F66744D" w:rsidR="00857E39" w:rsidRPr="00857E39" w:rsidRDefault="00857E39" w:rsidP="00857E39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857E39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…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r w:rsidRPr="00857E39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kennt und verwendet die am meisten genutzten Systeme und versteht in der Regel deren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r w:rsidRPr="00857E39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Funktions- und Wirkungsweisen.</w:t>
            </w:r>
          </w:p>
          <w:p w14:paraId="73F7B63B" w14:textId="77777777" w:rsidR="00857E39" w:rsidRPr="00857E39" w:rsidRDefault="00857E39" w:rsidP="00857E39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  <w:p w14:paraId="0116E994" w14:textId="77777777" w:rsidR="00857E39" w:rsidRPr="00857E39" w:rsidRDefault="00857E39" w:rsidP="00857E39">
            <w:pPr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de-DE"/>
              </w:rPr>
            </w:pPr>
            <w:r w:rsidRPr="00857E39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de-DE"/>
              </w:rPr>
              <w:t>Haltung und Reflexion:</w:t>
            </w:r>
          </w:p>
          <w:p w14:paraId="670B74DB" w14:textId="32C7341D" w:rsidR="00857E39" w:rsidRPr="00857E39" w:rsidRDefault="00857E39" w:rsidP="00857E39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857E39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…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r w:rsidRPr="00857E39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ist im Umgang mit digitalen Mitteln zurückhaltend, aber interessiert.</w:t>
            </w:r>
          </w:p>
          <w:p w14:paraId="3D8EE833" w14:textId="6F12795F" w:rsidR="00857E39" w:rsidRPr="00857E39" w:rsidRDefault="00857E39" w:rsidP="00857E39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857E39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…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r w:rsidRPr="00857E39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reflektiert eigene Handlungen und optimiert diese im Rahmen der Vorgaben. </w:t>
            </w:r>
          </w:p>
          <w:p w14:paraId="2E6ECE63" w14:textId="77777777" w:rsidR="00857E39" w:rsidRPr="00857E39" w:rsidRDefault="00857E39" w:rsidP="00857E39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  <w:p w14:paraId="6BF067FB" w14:textId="77777777" w:rsidR="00857E39" w:rsidRPr="00857E39" w:rsidRDefault="00857E39" w:rsidP="00857E39">
            <w:pPr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de-DE"/>
              </w:rPr>
            </w:pPr>
            <w:r w:rsidRPr="00857E39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de-DE"/>
              </w:rPr>
              <w:t>Handlung und Aufgabenbewältigung:</w:t>
            </w:r>
          </w:p>
          <w:p w14:paraId="00D1F4FC" w14:textId="4CBCDAF7" w:rsidR="00857E39" w:rsidRPr="00857E39" w:rsidRDefault="00857E39" w:rsidP="00857E39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857E39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…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r w:rsidRPr="00857E39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führt einfache und auch schon etwas komplexere Aufgaben und Problemstellungen noch unter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r w:rsidRPr="00857E39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Anleitung/Aufsicht oder mit guter Vorbereitung auch selbständig aus.</w:t>
            </w:r>
          </w:p>
          <w:p w14:paraId="2838A485" w14:textId="773F59B2" w:rsidR="00857E39" w:rsidRPr="00857E39" w:rsidRDefault="00857E39" w:rsidP="00857E39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857E39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…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r w:rsidRPr="00857E39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vermutet beim Auftreten von Problemen, wo die Fehlerquelle liegt und wie das Problem behoben werden könnte.</w:t>
            </w:r>
          </w:p>
          <w:p w14:paraId="474785E0" w14:textId="77777777" w:rsidR="00857E39" w:rsidRPr="00857E39" w:rsidRDefault="00857E39" w:rsidP="00F26467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</w:tr>
    </w:tbl>
    <w:p w14:paraId="2928A825" w14:textId="7944E831" w:rsidR="006E6BD9" w:rsidRPr="00A6437D" w:rsidRDefault="006E6BD9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57E39" w:rsidRPr="00A6437D" w14:paraId="1A1B1973" w14:textId="77777777" w:rsidTr="00F26467">
        <w:tc>
          <w:tcPr>
            <w:tcW w:w="9736" w:type="dxa"/>
            <w:shd w:val="clear" w:color="auto" w:fill="7F7F7F" w:themeFill="text1" w:themeFillTint="80"/>
          </w:tcPr>
          <w:p w14:paraId="7F5F3CA3" w14:textId="2D5F7D62" w:rsidR="00857E39" w:rsidRPr="00A6437D" w:rsidRDefault="009602B2" w:rsidP="00F26467">
            <w:pPr>
              <w:rPr>
                <w:rFonts w:ascii="Arial" w:hAnsi="Arial" w:cs="Arial"/>
                <w:b/>
                <w:bCs/>
                <w:color w:val="FFFFFF" w:themeColor="background1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30"/>
                <w:szCs w:val="30"/>
              </w:rPr>
              <w:t>B1</w:t>
            </w:r>
            <w:r w:rsidR="00857E39" w:rsidRPr="00A6437D">
              <w:rPr>
                <w:rFonts w:ascii="Arial" w:hAnsi="Arial" w:cs="Arial"/>
                <w:b/>
                <w:bCs/>
                <w:color w:val="FFFFFF" w:themeColor="background1"/>
                <w:sz w:val="30"/>
                <w:szCs w:val="30"/>
              </w:rPr>
              <w:t xml:space="preserve"> </w:t>
            </w:r>
            <w:r w:rsidR="00857E39">
              <w:rPr>
                <w:rFonts w:ascii="Arial" w:hAnsi="Arial" w:cs="Arial"/>
                <w:b/>
                <w:bCs/>
                <w:color w:val="FFFFFF" w:themeColor="background1"/>
                <w:sz w:val="30"/>
                <w:szCs w:val="30"/>
              </w:rPr>
              <w:t>|</w:t>
            </w:r>
            <w:r w:rsidR="00857E39" w:rsidRPr="00A6437D">
              <w:rPr>
                <w:rFonts w:ascii="Arial" w:hAnsi="Arial" w:cs="Arial"/>
                <w:b/>
                <w:bCs/>
                <w:color w:val="FFFFFF" w:themeColor="background1"/>
                <w:sz w:val="30"/>
                <w:szCs w:val="3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30"/>
                <w:szCs w:val="30"/>
              </w:rPr>
              <w:t>Kenner*in</w:t>
            </w:r>
          </w:p>
          <w:p w14:paraId="03A633BA" w14:textId="77777777" w:rsidR="00857E39" w:rsidRPr="00A6437D" w:rsidRDefault="00857E39" w:rsidP="00F26467">
            <w:pP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</w:p>
        </w:tc>
      </w:tr>
      <w:tr w:rsidR="00857E39" w:rsidRPr="00A6437D" w14:paraId="6C89CAEF" w14:textId="77777777" w:rsidTr="00F26467">
        <w:tc>
          <w:tcPr>
            <w:tcW w:w="9736" w:type="dxa"/>
            <w:shd w:val="clear" w:color="auto" w:fill="D0CECE" w:themeFill="background2" w:themeFillShade="E6"/>
          </w:tcPr>
          <w:p w14:paraId="2506BE7D" w14:textId="77777777" w:rsidR="009602B2" w:rsidRPr="009602B2" w:rsidRDefault="009602B2" w:rsidP="009602B2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de-DE"/>
              </w:rPr>
            </w:pPr>
            <w:r w:rsidRPr="009602B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de-DE"/>
              </w:rPr>
              <w:t xml:space="preserve">Die Kompetenz ist vorhanden. </w:t>
            </w:r>
          </w:p>
          <w:p w14:paraId="0EC6902A" w14:textId="77777777" w:rsidR="009602B2" w:rsidRPr="009602B2" w:rsidRDefault="009602B2" w:rsidP="009602B2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  <w:p w14:paraId="7EE96AD6" w14:textId="77777777" w:rsidR="009602B2" w:rsidRPr="009602B2" w:rsidRDefault="009602B2" w:rsidP="009602B2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9602B2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Vertraute, auch etwas komplexere, aber auch leicht veränderte Situationen und Aufgabenstellungen können selbständig, flexibel und ohne Vorbereitung bewältigt werden.</w:t>
            </w:r>
          </w:p>
          <w:p w14:paraId="0A68AB8C" w14:textId="3DE46AFE" w:rsidR="00857E39" w:rsidRPr="00857E39" w:rsidRDefault="009602B2" w:rsidP="009602B2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de-DE"/>
              </w:rPr>
            </w:pPr>
            <w:r w:rsidRPr="009602B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de-DE"/>
              </w:rPr>
              <w:t xml:space="preserve"> </w:t>
            </w:r>
          </w:p>
        </w:tc>
      </w:tr>
      <w:tr w:rsidR="00857E39" w:rsidRPr="00A6437D" w14:paraId="6CB5C10A" w14:textId="77777777" w:rsidTr="00F26467">
        <w:tc>
          <w:tcPr>
            <w:tcW w:w="9736" w:type="dxa"/>
            <w:shd w:val="clear" w:color="auto" w:fill="FFFFFF" w:themeFill="background1"/>
          </w:tcPr>
          <w:p w14:paraId="0A0A71EB" w14:textId="77777777" w:rsidR="009602B2" w:rsidRPr="009602B2" w:rsidRDefault="009602B2" w:rsidP="009602B2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9602B2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Ein*e Kenner*in …</w:t>
            </w:r>
          </w:p>
          <w:p w14:paraId="4DC0FDD7" w14:textId="77777777" w:rsidR="009602B2" w:rsidRPr="009602B2" w:rsidRDefault="009602B2" w:rsidP="009602B2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  <w:p w14:paraId="7FD70727" w14:textId="77777777" w:rsidR="009602B2" w:rsidRPr="009602B2" w:rsidRDefault="009602B2" w:rsidP="009602B2">
            <w:pPr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de-DE"/>
              </w:rPr>
            </w:pPr>
            <w:r w:rsidRPr="009602B2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de-DE"/>
              </w:rPr>
              <w:t>Kenntnisse und Erfahrung:</w:t>
            </w:r>
          </w:p>
          <w:p w14:paraId="773A7281" w14:textId="541B0557" w:rsidR="009602B2" w:rsidRPr="009602B2" w:rsidRDefault="009602B2" w:rsidP="009602B2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9602B2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…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r w:rsidRPr="009602B2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verfügt über differenzierte Kenntnisse und über ein vielfältiges Erfahrungswissen.</w:t>
            </w:r>
          </w:p>
          <w:p w14:paraId="1847AB23" w14:textId="03E296C9" w:rsidR="009602B2" w:rsidRPr="009602B2" w:rsidRDefault="009602B2" w:rsidP="009602B2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9602B2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…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r w:rsidRPr="009602B2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verfolgt den Fachdiskurs.</w:t>
            </w:r>
          </w:p>
          <w:p w14:paraId="107D2354" w14:textId="153501AA" w:rsidR="009602B2" w:rsidRPr="009602B2" w:rsidRDefault="009602B2" w:rsidP="009602B2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9602B2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…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r w:rsidRPr="009602B2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versteht und verwendet Fachausdrücke in der Regel korrekt.</w:t>
            </w:r>
          </w:p>
          <w:p w14:paraId="2BC0F72D" w14:textId="20D486FC" w:rsidR="009602B2" w:rsidRPr="009602B2" w:rsidRDefault="009602B2" w:rsidP="009602B2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9602B2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…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r w:rsidRPr="009602B2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kennt fast alle vorhandenen Systeme und versteht, überprüft, beurteilt deren Funktions- und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r w:rsidRPr="009602B2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Wirkungsweisen.</w:t>
            </w:r>
          </w:p>
          <w:p w14:paraId="24D752E4" w14:textId="77777777" w:rsidR="009602B2" w:rsidRPr="009602B2" w:rsidRDefault="009602B2" w:rsidP="009602B2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  <w:p w14:paraId="7393AAA0" w14:textId="77777777" w:rsidR="009602B2" w:rsidRPr="009602B2" w:rsidRDefault="009602B2" w:rsidP="009602B2">
            <w:pPr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de-DE"/>
              </w:rPr>
            </w:pPr>
            <w:r w:rsidRPr="009602B2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de-DE"/>
              </w:rPr>
              <w:t>Haltung und Reflexion:</w:t>
            </w:r>
          </w:p>
          <w:p w14:paraId="0ABE1ACE" w14:textId="1E14816D" w:rsidR="009602B2" w:rsidRPr="009602B2" w:rsidRDefault="009602B2" w:rsidP="009602B2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9602B2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…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r w:rsidRPr="009602B2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ist im Umgang mit digitalen Mitteln offen, interessiert und bemüht, eigene Prozesse zu verbessern.</w:t>
            </w:r>
          </w:p>
          <w:p w14:paraId="3A170B48" w14:textId="43D81D9E" w:rsidR="009602B2" w:rsidRPr="009602B2" w:rsidRDefault="009602B2" w:rsidP="009602B2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9602B2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…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r w:rsidRPr="009602B2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reflektiert und beurteilt die eigenen Handlungen, sucht nach Möglichkeiten zur Optimierung.</w:t>
            </w:r>
          </w:p>
          <w:p w14:paraId="2118ADB4" w14:textId="77777777" w:rsidR="009602B2" w:rsidRPr="009602B2" w:rsidRDefault="009602B2" w:rsidP="009602B2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  <w:p w14:paraId="4ACC93CD" w14:textId="77777777" w:rsidR="009602B2" w:rsidRPr="009602B2" w:rsidRDefault="009602B2" w:rsidP="009602B2">
            <w:pPr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de-DE"/>
              </w:rPr>
            </w:pPr>
            <w:r w:rsidRPr="009602B2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de-DE"/>
              </w:rPr>
              <w:t>Handlung und Aufgabenbewältigung:</w:t>
            </w:r>
          </w:p>
          <w:p w14:paraId="254F0F45" w14:textId="5E0DB73E" w:rsidR="009602B2" w:rsidRPr="009602B2" w:rsidRDefault="009602B2" w:rsidP="009602B2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9602B2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…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r w:rsidRPr="009602B2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führt alltägliche Aufgaben und Problemstellungen mittlerer Komplexität selbstständig aus und probiert neue Vorgehensweisen meist entlang vorhandener Anleitungen aus.</w:t>
            </w:r>
          </w:p>
          <w:p w14:paraId="382D8EA7" w14:textId="59B8F9C2" w:rsidR="009602B2" w:rsidRPr="009602B2" w:rsidRDefault="009602B2" w:rsidP="009602B2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9602B2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…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r w:rsidRPr="009602B2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erkennt häufige Fehler, bestimmt potenzielle Fehlerquellen und löst Probleme teilweise selbstständig. </w:t>
            </w:r>
          </w:p>
          <w:p w14:paraId="7EA07502" w14:textId="0E754826" w:rsidR="00857E39" w:rsidRPr="00857E39" w:rsidRDefault="009602B2" w:rsidP="00F26467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9602B2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…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r w:rsidRPr="009602B2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unterstützt andere bei einfachen Problemstellungen.</w:t>
            </w:r>
          </w:p>
        </w:tc>
      </w:tr>
    </w:tbl>
    <w:p w14:paraId="325FF578" w14:textId="77777777" w:rsidR="00804837" w:rsidRPr="00A6437D" w:rsidRDefault="00804837" w:rsidP="00804837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602B2" w:rsidRPr="00A6437D" w14:paraId="2DDCF3E1" w14:textId="77777777" w:rsidTr="00F26467">
        <w:tc>
          <w:tcPr>
            <w:tcW w:w="9736" w:type="dxa"/>
            <w:shd w:val="clear" w:color="auto" w:fill="7F7F7F" w:themeFill="text1" w:themeFillTint="80"/>
          </w:tcPr>
          <w:p w14:paraId="0C15BCCB" w14:textId="3BB3477E" w:rsidR="009602B2" w:rsidRPr="00A6437D" w:rsidRDefault="009602B2" w:rsidP="00F26467">
            <w:pPr>
              <w:rPr>
                <w:rFonts w:ascii="Arial" w:hAnsi="Arial" w:cs="Arial"/>
                <w:b/>
                <w:bCs/>
                <w:color w:val="FFFFFF" w:themeColor="background1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30"/>
                <w:szCs w:val="30"/>
              </w:rPr>
              <w:lastRenderedPageBreak/>
              <w:t>B2</w:t>
            </w:r>
            <w:r w:rsidRPr="00A6437D">
              <w:rPr>
                <w:rFonts w:ascii="Arial" w:hAnsi="Arial" w:cs="Arial"/>
                <w:b/>
                <w:bCs/>
                <w:color w:val="FFFFFF" w:themeColor="background1"/>
                <w:sz w:val="30"/>
                <w:szCs w:val="3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30"/>
                <w:szCs w:val="30"/>
              </w:rPr>
              <w:t>|</w:t>
            </w:r>
            <w:r w:rsidRPr="00A6437D">
              <w:rPr>
                <w:rFonts w:ascii="Arial" w:hAnsi="Arial" w:cs="Arial"/>
                <w:b/>
                <w:bCs/>
                <w:color w:val="FFFFFF" w:themeColor="background1"/>
                <w:sz w:val="30"/>
                <w:szCs w:val="3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30"/>
                <w:szCs w:val="30"/>
              </w:rPr>
              <w:t>Könner*in</w:t>
            </w:r>
          </w:p>
          <w:p w14:paraId="38F86F92" w14:textId="77777777" w:rsidR="009602B2" w:rsidRPr="00A6437D" w:rsidRDefault="009602B2" w:rsidP="00F26467">
            <w:pP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</w:p>
        </w:tc>
      </w:tr>
      <w:tr w:rsidR="009602B2" w:rsidRPr="00A6437D" w14:paraId="168459C6" w14:textId="77777777" w:rsidTr="00F26467">
        <w:tc>
          <w:tcPr>
            <w:tcW w:w="9736" w:type="dxa"/>
            <w:shd w:val="clear" w:color="auto" w:fill="D0CECE" w:themeFill="background2" w:themeFillShade="E6"/>
          </w:tcPr>
          <w:p w14:paraId="380F1934" w14:textId="77777777" w:rsidR="009602B2" w:rsidRPr="009602B2" w:rsidRDefault="009602B2" w:rsidP="009602B2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de-DE"/>
              </w:rPr>
            </w:pPr>
            <w:r w:rsidRPr="009602B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de-DE"/>
              </w:rPr>
              <w:t xml:space="preserve">Die Kompetenz ist gut ausgeprägt. </w:t>
            </w:r>
          </w:p>
          <w:p w14:paraId="3646B203" w14:textId="77777777" w:rsidR="009602B2" w:rsidRPr="009602B2" w:rsidRDefault="009602B2" w:rsidP="009602B2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de-DE"/>
              </w:rPr>
            </w:pPr>
          </w:p>
          <w:p w14:paraId="29B6DEA8" w14:textId="77777777" w:rsidR="009602B2" w:rsidRDefault="009602B2" w:rsidP="009602B2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9602B2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Alltägliche Standardsituationen mittlerer Komplexität aus dem eigenen Arbeitsumfeld können selbständig und auch ohne </w:t>
            </w:r>
            <w:proofErr w:type="spellStart"/>
            <w:r w:rsidRPr="009602B2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grosse</w:t>
            </w:r>
            <w:proofErr w:type="spellEnd"/>
            <w:r w:rsidRPr="009602B2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 Vorbereitung bewältigt werden.  </w:t>
            </w:r>
          </w:p>
          <w:p w14:paraId="4AFE3D59" w14:textId="38979188" w:rsidR="00EC4233" w:rsidRPr="009602B2" w:rsidRDefault="00EC4233" w:rsidP="009602B2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9602B2" w:rsidRPr="00A6437D" w14:paraId="69F5F41A" w14:textId="77777777" w:rsidTr="00F26467">
        <w:tc>
          <w:tcPr>
            <w:tcW w:w="9736" w:type="dxa"/>
            <w:shd w:val="clear" w:color="auto" w:fill="FFFFFF" w:themeFill="background1"/>
          </w:tcPr>
          <w:p w14:paraId="7B961D66" w14:textId="77777777" w:rsidR="009602B2" w:rsidRPr="009602B2" w:rsidRDefault="009602B2" w:rsidP="009602B2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9602B2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Ein*e Könner*in …</w:t>
            </w:r>
          </w:p>
          <w:p w14:paraId="48F2C811" w14:textId="77777777" w:rsidR="009602B2" w:rsidRPr="009602B2" w:rsidRDefault="009602B2" w:rsidP="009602B2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  <w:p w14:paraId="24F21150" w14:textId="77777777" w:rsidR="009602B2" w:rsidRPr="009602B2" w:rsidRDefault="009602B2" w:rsidP="009602B2">
            <w:pPr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de-DE"/>
              </w:rPr>
            </w:pPr>
            <w:r w:rsidRPr="009602B2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de-DE"/>
              </w:rPr>
              <w:t>Kenntnisse und Erfahrung:</w:t>
            </w:r>
          </w:p>
          <w:p w14:paraId="758EFB6F" w14:textId="57931ADF" w:rsidR="009602B2" w:rsidRPr="009602B2" w:rsidRDefault="009602B2" w:rsidP="009602B2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9602B2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…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r w:rsidRPr="009602B2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verfügt über differenzierte Kenntnisse und über einiges an Erfahrungswissen.</w:t>
            </w:r>
          </w:p>
          <w:p w14:paraId="0950B535" w14:textId="4AD56AE4" w:rsidR="009602B2" w:rsidRPr="009602B2" w:rsidRDefault="009602B2" w:rsidP="009602B2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9602B2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…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r w:rsidRPr="009602B2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versteht eine Vielzahl an Fachausdrücken und verwendet diese in der Regel korrekt.</w:t>
            </w:r>
          </w:p>
          <w:p w14:paraId="73BD4011" w14:textId="5ED9EE43" w:rsidR="009602B2" w:rsidRPr="009602B2" w:rsidRDefault="009602B2" w:rsidP="009602B2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9602B2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…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r w:rsidRPr="009602B2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kennt die relevanten Systeme und versteht, überprüft, beurteilt deren Funktions- und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r w:rsidRPr="009602B2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Wirkungsweisen.</w:t>
            </w:r>
          </w:p>
          <w:p w14:paraId="3E4FC87B" w14:textId="77777777" w:rsidR="009602B2" w:rsidRPr="009602B2" w:rsidRDefault="009602B2" w:rsidP="009602B2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  <w:p w14:paraId="15CAFDB7" w14:textId="77777777" w:rsidR="009602B2" w:rsidRPr="009602B2" w:rsidRDefault="009602B2" w:rsidP="009602B2">
            <w:pPr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de-DE"/>
              </w:rPr>
            </w:pPr>
            <w:r w:rsidRPr="009602B2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de-DE"/>
              </w:rPr>
              <w:t>Haltung und Reflexion:</w:t>
            </w:r>
          </w:p>
          <w:p w14:paraId="2773FF98" w14:textId="49841792" w:rsidR="009602B2" w:rsidRPr="009602B2" w:rsidRDefault="009602B2" w:rsidP="009602B2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9602B2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…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r w:rsidRPr="009602B2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ist im Umgang mit digitalen Mitteln offen und interessiert.</w:t>
            </w:r>
          </w:p>
          <w:p w14:paraId="282120D8" w14:textId="02A83598" w:rsidR="009602B2" w:rsidRPr="009602B2" w:rsidRDefault="009602B2" w:rsidP="009602B2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9602B2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…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r w:rsidRPr="009602B2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reflektiert und beurteilt die eigenen Handlungen und leitet daraus entsprechende </w:t>
            </w:r>
            <w:proofErr w:type="spellStart"/>
            <w:r w:rsidRPr="009602B2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Massnahmen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r w:rsidRPr="009602B2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für eine Optimierung ab.</w:t>
            </w:r>
          </w:p>
          <w:p w14:paraId="19F5C1E8" w14:textId="77777777" w:rsidR="009602B2" w:rsidRPr="009602B2" w:rsidRDefault="009602B2" w:rsidP="009602B2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  <w:p w14:paraId="041CA70B" w14:textId="77777777" w:rsidR="009602B2" w:rsidRPr="009602B2" w:rsidRDefault="009602B2" w:rsidP="009602B2">
            <w:pPr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de-DE"/>
              </w:rPr>
            </w:pPr>
            <w:r w:rsidRPr="009602B2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de-DE"/>
              </w:rPr>
              <w:t>Handlung und Aufgabenbewältigung:</w:t>
            </w:r>
          </w:p>
          <w:p w14:paraId="5A410897" w14:textId="08F808C2" w:rsidR="009602B2" w:rsidRPr="009602B2" w:rsidRDefault="009602B2" w:rsidP="009602B2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9602B2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…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r w:rsidRPr="009602B2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bewältigt komplexere, auch noch nicht vertraute Aufgaben im eigenen Arbeitskontext ohne </w:t>
            </w:r>
          </w:p>
          <w:p w14:paraId="0BF38085" w14:textId="2E74BBCE" w:rsidR="009602B2" w:rsidRPr="009602B2" w:rsidRDefault="009602B2" w:rsidP="009602B2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9602B2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Vorbereitung selbständig und selbstverantwortlich. </w:t>
            </w:r>
          </w:p>
          <w:p w14:paraId="179624DE" w14:textId="0F43D47C" w:rsidR="009602B2" w:rsidRPr="009602B2" w:rsidRDefault="009602B2" w:rsidP="009602B2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9602B2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…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r w:rsidRPr="009602B2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erkennt und versteht Fehler sicher und zuverlässig, analysiert potenzielle Fehlerquellen, findet Lösungen mit und ohne externe Unterstützung und setzt diese meist auch </w:t>
            </w:r>
            <w:proofErr w:type="gramStart"/>
            <w:r w:rsidRPr="009602B2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selber</w:t>
            </w:r>
            <w:proofErr w:type="gramEnd"/>
            <w:r w:rsidRPr="009602B2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 um. </w:t>
            </w:r>
          </w:p>
          <w:p w14:paraId="0026D04D" w14:textId="657F16C5" w:rsidR="009602B2" w:rsidRPr="009602B2" w:rsidRDefault="009602B2" w:rsidP="009602B2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9602B2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…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r w:rsidRPr="009602B2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unterstützt andere bei anspruchsvolleren Problemstellungen.</w:t>
            </w:r>
          </w:p>
          <w:p w14:paraId="70E7069F" w14:textId="77777777" w:rsidR="009602B2" w:rsidRPr="00857E39" w:rsidRDefault="009602B2" w:rsidP="00F26467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</w:tr>
    </w:tbl>
    <w:p w14:paraId="60C047C0" w14:textId="1B220EFE" w:rsidR="008C4E38" w:rsidRDefault="008C4E38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602B2" w:rsidRPr="00A6437D" w14:paraId="07AF2C3A" w14:textId="77777777" w:rsidTr="00F26467">
        <w:tc>
          <w:tcPr>
            <w:tcW w:w="9736" w:type="dxa"/>
            <w:shd w:val="clear" w:color="auto" w:fill="7F7F7F" w:themeFill="text1" w:themeFillTint="80"/>
          </w:tcPr>
          <w:p w14:paraId="6D28E3AF" w14:textId="64B72993" w:rsidR="009602B2" w:rsidRPr="00A6437D" w:rsidRDefault="009602B2" w:rsidP="00F26467">
            <w:pPr>
              <w:rPr>
                <w:rFonts w:ascii="Arial" w:hAnsi="Arial" w:cs="Arial"/>
                <w:b/>
                <w:bCs/>
                <w:color w:val="FFFFFF" w:themeColor="background1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30"/>
                <w:szCs w:val="30"/>
              </w:rPr>
              <w:t>C1</w:t>
            </w:r>
            <w:r w:rsidRPr="00A6437D">
              <w:rPr>
                <w:rFonts w:ascii="Arial" w:hAnsi="Arial" w:cs="Arial"/>
                <w:b/>
                <w:bCs/>
                <w:color w:val="FFFFFF" w:themeColor="background1"/>
                <w:sz w:val="30"/>
                <w:szCs w:val="3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30"/>
                <w:szCs w:val="30"/>
              </w:rPr>
              <w:t>|</w:t>
            </w:r>
            <w:r w:rsidRPr="00A6437D">
              <w:rPr>
                <w:rFonts w:ascii="Arial" w:hAnsi="Arial" w:cs="Arial"/>
                <w:b/>
                <w:bCs/>
                <w:color w:val="FFFFFF" w:themeColor="background1"/>
                <w:sz w:val="30"/>
                <w:szCs w:val="30"/>
              </w:rPr>
              <w:t xml:space="preserve"> </w:t>
            </w:r>
            <w:r w:rsidR="00EC4233">
              <w:rPr>
                <w:rFonts w:ascii="Arial" w:hAnsi="Arial" w:cs="Arial"/>
                <w:b/>
                <w:bCs/>
                <w:color w:val="FFFFFF" w:themeColor="background1"/>
                <w:sz w:val="30"/>
                <w:szCs w:val="30"/>
              </w:rPr>
              <w:t>Expertin*Experte</w:t>
            </w:r>
          </w:p>
          <w:p w14:paraId="54B3902F" w14:textId="77777777" w:rsidR="009602B2" w:rsidRPr="00A6437D" w:rsidRDefault="009602B2" w:rsidP="00F26467">
            <w:pP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</w:p>
        </w:tc>
      </w:tr>
      <w:tr w:rsidR="009602B2" w:rsidRPr="00A6437D" w14:paraId="660710EE" w14:textId="77777777" w:rsidTr="00F26467">
        <w:tc>
          <w:tcPr>
            <w:tcW w:w="9736" w:type="dxa"/>
            <w:shd w:val="clear" w:color="auto" w:fill="D0CECE" w:themeFill="background2" w:themeFillShade="E6"/>
          </w:tcPr>
          <w:p w14:paraId="5544948B" w14:textId="77777777" w:rsidR="00EC4233" w:rsidRPr="00EC4233" w:rsidRDefault="00EC4233" w:rsidP="00EC4233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de-DE"/>
              </w:rPr>
            </w:pPr>
            <w:r w:rsidRPr="00EC423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de-DE"/>
              </w:rPr>
              <w:t xml:space="preserve">Die Kompetenz ist sehr gut ausgeprägt. </w:t>
            </w:r>
          </w:p>
          <w:p w14:paraId="43037B07" w14:textId="77777777" w:rsidR="00EC4233" w:rsidRPr="00EC4233" w:rsidRDefault="00EC4233" w:rsidP="00EC4233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  <w:p w14:paraId="7EB37755" w14:textId="77777777" w:rsidR="009602B2" w:rsidRDefault="00EC4233" w:rsidP="00EC4233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EC4233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Anspruchsvolle und komplexe Situationen und Aufgaben können auch in einem neuen, noch ungewohnten Arbeitskontext selbstständig und adäquat bewältigt werden.</w:t>
            </w:r>
          </w:p>
          <w:p w14:paraId="7439BCA6" w14:textId="67889B1C" w:rsidR="00EC4233" w:rsidRPr="009602B2" w:rsidRDefault="00EC4233" w:rsidP="00EC4233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9602B2" w:rsidRPr="00A6437D" w14:paraId="756B24A9" w14:textId="77777777" w:rsidTr="00F26467">
        <w:tc>
          <w:tcPr>
            <w:tcW w:w="9736" w:type="dxa"/>
            <w:shd w:val="clear" w:color="auto" w:fill="FFFFFF" w:themeFill="background1"/>
          </w:tcPr>
          <w:p w14:paraId="7F0F4D02" w14:textId="77777777" w:rsidR="00EC4233" w:rsidRPr="00EC4233" w:rsidRDefault="00EC4233" w:rsidP="00EC4233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EC4233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Ein*e Expertin*Experte …</w:t>
            </w:r>
          </w:p>
          <w:p w14:paraId="090A3586" w14:textId="77777777" w:rsidR="00EC4233" w:rsidRPr="00EC4233" w:rsidRDefault="00EC4233" w:rsidP="00EC4233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  <w:p w14:paraId="67B40974" w14:textId="77777777" w:rsidR="00EC4233" w:rsidRPr="00EC4233" w:rsidRDefault="00EC4233" w:rsidP="00EC4233">
            <w:pPr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de-DE"/>
              </w:rPr>
            </w:pPr>
            <w:r w:rsidRPr="00EC4233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de-DE"/>
              </w:rPr>
              <w:t>Kenntnisse und Erfahrung:</w:t>
            </w:r>
          </w:p>
          <w:p w14:paraId="02E3ECD9" w14:textId="161E5C39" w:rsidR="00EC4233" w:rsidRPr="00EC4233" w:rsidRDefault="00EC4233" w:rsidP="00EC4233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EC4233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…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r w:rsidRPr="00EC4233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verfügt über ein breites und tiefes Fachwissen und über Erfahrungen aus unterschiedlichen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r w:rsidRPr="00EC4233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Bereichen.</w:t>
            </w:r>
          </w:p>
          <w:p w14:paraId="7D01EA31" w14:textId="070364C1" w:rsidR="00EC4233" w:rsidRPr="00EC4233" w:rsidRDefault="00EC4233" w:rsidP="00EC4233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EC4233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…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r w:rsidRPr="00EC4233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verfolgt den Fachdiskurs und trägt sporadisch dazu bei.</w:t>
            </w:r>
          </w:p>
          <w:p w14:paraId="4D824954" w14:textId="47A13F46" w:rsidR="00EC4233" w:rsidRPr="00EC4233" w:rsidRDefault="00EC4233" w:rsidP="00EC4233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EC4233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…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r w:rsidRPr="00EC4233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versteht und verwendet alle Fachausdrücke stets korrekt.</w:t>
            </w:r>
          </w:p>
          <w:p w14:paraId="1A43FFD9" w14:textId="316569CE" w:rsidR="00EC4233" w:rsidRPr="00EC4233" w:rsidRDefault="00EC4233" w:rsidP="00EC4233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EC4233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…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r w:rsidRPr="00EC4233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hat einen umfassenden Überblick über alle vorhandenen Systeme und versteht, überprüft und bewertet deren Funktions- und Wirkungsweisen. Entwickelt neue Funktionen von Systemen. </w:t>
            </w:r>
          </w:p>
          <w:p w14:paraId="3DBAE3A0" w14:textId="77777777" w:rsidR="00EC4233" w:rsidRPr="00EC4233" w:rsidRDefault="00EC4233" w:rsidP="00EC4233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  <w:p w14:paraId="45BB4904" w14:textId="77777777" w:rsidR="00EC4233" w:rsidRPr="00EC4233" w:rsidRDefault="00EC4233" w:rsidP="00EC4233">
            <w:pPr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de-DE"/>
              </w:rPr>
            </w:pPr>
            <w:r w:rsidRPr="00EC4233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de-DE"/>
              </w:rPr>
              <w:t>Haltung und Reflexion:</w:t>
            </w:r>
          </w:p>
          <w:p w14:paraId="3CECFAC4" w14:textId="3B8B1211" w:rsidR="00EC4233" w:rsidRPr="00EC4233" w:rsidRDefault="00EC4233" w:rsidP="00EC4233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EC4233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…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r w:rsidRPr="00EC4233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ist im Umgang mit digitalen Mitteln entdeckungsfreudig, mit dem Ziel, eigene Prozesse stetig zu verbessern.</w:t>
            </w:r>
          </w:p>
          <w:p w14:paraId="6A5D02A6" w14:textId="2EF0D7C5" w:rsidR="00EC4233" w:rsidRPr="00EC4233" w:rsidRDefault="00EC4233" w:rsidP="00EC4233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EC4233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…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r w:rsidRPr="00EC4233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reflektiert und beurteilt die eigenen Handlungen wie auch die Handlungen von Dritten, gewinnt daraus neue Erkenntnisse und probiert neue Vorgehensweisen aus.</w:t>
            </w:r>
          </w:p>
          <w:p w14:paraId="0D3B8528" w14:textId="77777777" w:rsidR="00EC4233" w:rsidRPr="00EC4233" w:rsidRDefault="00EC4233" w:rsidP="00EC4233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  <w:p w14:paraId="3F7003C2" w14:textId="77777777" w:rsidR="00EC4233" w:rsidRPr="00EC4233" w:rsidRDefault="00EC4233" w:rsidP="00EC4233">
            <w:pPr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de-DE"/>
              </w:rPr>
            </w:pPr>
            <w:r w:rsidRPr="00EC4233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de-DE"/>
              </w:rPr>
              <w:t>Handlung und Aufgabenbewältigung:</w:t>
            </w:r>
          </w:p>
          <w:p w14:paraId="6E3D8659" w14:textId="72E34AB1" w:rsidR="00EC4233" w:rsidRPr="00EC4233" w:rsidRDefault="00EC4233" w:rsidP="00EC4233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EC4233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lastRenderedPageBreak/>
              <w:t>…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r w:rsidRPr="00EC4233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bearbeitet/löst anspruchsvolle, komplexe, auch ungewohnte Aufgaben selbständig und selbstverantwortlich.</w:t>
            </w:r>
          </w:p>
          <w:p w14:paraId="4957FCAB" w14:textId="0F2366DB" w:rsidR="00EC4233" w:rsidRPr="00EC4233" w:rsidRDefault="00EC4233" w:rsidP="00EC4233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EC4233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…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r w:rsidRPr="00EC4233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berücksichtigt schon bei der Planung potenzielle Fehlerquellen und passt Vorgehensweisen </w:t>
            </w:r>
          </w:p>
          <w:p w14:paraId="4F84FB2B" w14:textId="5C2D8878" w:rsidR="00EC4233" w:rsidRPr="00EC4233" w:rsidRDefault="00EC4233" w:rsidP="00EC4233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EC4233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entsprechend an.</w:t>
            </w:r>
          </w:p>
          <w:p w14:paraId="26463C2D" w14:textId="77777777" w:rsidR="009602B2" w:rsidRDefault="00EC4233" w:rsidP="00EC4233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EC4233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…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r w:rsidRPr="00EC4233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berät und begleitet andere bei der Fehleranalyse und -behebung. </w:t>
            </w:r>
          </w:p>
          <w:p w14:paraId="5001F043" w14:textId="246A8A3E" w:rsidR="008748D7" w:rsidRPr="00857E39" w:rsidRDefault="008748D7" w:rsidP="00EC4233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</w:tr>
    </w:tbl>
    <w:p w14:paraId="04A5F15B" w14:textId="77777777" w:rsidR="009602B2" w:rsidRDefault="009602B2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C4233" w:rsidRPr="00A6437D" w14:paraId="29D578F5" w14:textId="77777777" w:rsidTr="00F26467">
        <w:tc>
          <w:tcPr>
            <w:tcW w:w="9736" w:type="dxa"/>
            <w:shd w:val="clear" w:color="auto" w:fill="7F7F7F" w:themeFill="text1" w:themeFillTint="80"/>
          </w:tcPr>
          <w:p w14:paraId="2B9811E5" w14:textId="52F7DC47" w:rsidR="00EC4233" w:rsidRPr="00A6437D" w:rsidRDefault="00EC4233" w:rsidP="00F26467">
            <w:pPr>
              <w:rPr>
                <w:rFonts w:ascii="Arial" w:hAnsi="Arial" w:cs="Arial"/>
                <w:b/>
                <w:bCs/>
                <w:color w:val="FFFFFF" w:themeColor="background1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30"/>
                <w:szCs w:val="30"/>
              </w:rPr>
              <w:t>C</w:t>
            </w:r>
            <w:r w:rsidR="008748D7">
              <w:rPr>
                <w:rFonts w:ascii="Arial" w:hAnsi="Arial" w:cs="Arial"/>
                <w:b/>
                <w:bCs/>
                <w:color w:val="FFFFFF" w:themeColor="background1"/>
                <w:sz w:val="30"/>
                <w:szCs w:val="30"/>
              </w:rPr>
              <w:t>2</w:t>
            </w:r>
            <w:r w:rsidRPr="00A6437D">
              <w:rPr>
                <w:rFonts w:ascii="Arial" w:hAnsi="Arial" w:cs="Arial"/>
                <w:b/>
                <w:bCs/>
                <w:color w:val="FFFFFF" w:themeColor="background1"/>
                <w:sz w:val="30"/>
                <w:szCs w:val="3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30"/>
                <w:szCs w:val="30"/>
              </w:rPr>
              <w:t>|</w:t>
            </w:r>
            <w:r w:rsidRPr="00A6437D">
              <w:rPr>
                <w:rFonts w:ascii="Arial" w:hAnsi="Arial" w:cs="Arial"/>
                <w:b/>
                <w:bCs/>
                <w:color w:val="FFFFFF" w:themeColor="background1"/>
                <w:sz w:val="30"/>
                <w:szCs w:val="30"/>
              </w:rPr>
              <w:t xml:space="preserve"> </w:t>
            </w:r>
            <w:r w:rsidR="008748D7">
              <w:rPr>
                <w:rFonts w:ascii="Arial" w:hAnsi="Arial" w:cs="Arial"/>
                <w:b/>
                <w:bCs/>
                <w:color w:val="FFFFFF" w:themeColor="background1"/>
                <w:sz w:val="30"/>
                <w:szCs w:val="30"/>
              </w:rPr>
              <w:t>Spezialist*in</w:t>
            </w:r>
          </w:p>
          <w:p w14:paraId="03F35A22" w14:textId="77777777" w:rsidR="00EC4233" w:rsidRPr="00A6437D" w:rsidRDefault="00EC4233" w:rsidP="00F26467">
            <w:pPr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</w:pPr>
          </w:p>
        </w:tc>
      </w:tr>
      <w:tr w:rsidR="00EC4233" w:rsidRPr="00A6437D" w14:paraId="588A255A" w14:textId="77777777" w:rsidTr="00F26467">
        <w:tc>
          <w:tcPr>
            <w:tcW w:w="9736" w:type="dxa"/>
            <w:shd w:val="clear" w:color="auto" w:fill="D0CECE" w:themeFill="background2" w:themeFillShade="E6"/>
          </w:tcPr>
          <w:p w14:paraId="4D3CEBAA" w14:textId="77777777" w:rsidR="008748D7" w:rsidRPr="008748D7" w:rsidRDefault="008748D7" w:rsidP="008748D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de-DE"/>
              </w:rPr>
            </w:pPr>
            <w:r w:rsidRPr="008748D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de-DE"/>
              </w:rPr>
              <w:t xml:space="preserve">Die Kompetenz ist </w:t>
            </w:r>
            <w:proofErr w:type="spellStart"/>
            <w:r w:rsidRPr="008748D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de-DE"/>
              </w:rPr>
              <w:t>ausserordentlich</w:t>
            </w:r>
            <w:proofErr w:type="spellEnd"/>
            <w:r w:rsidRPr="008748D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de-DE"/>
              </w:rPr>
              <w:t xml:space="preserve"> gut bis überdurchschnittlich (exzellent)</w:t>
            </w:r>
          </w:p>
          <w:p w14:paraId="3529ABA1" w14:textId="77777777" w:rsidR="008748D7" w:rsidRPr="008748D7" w:rsidRDefault="008748D7" w:rsidP="008748D7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de-DE"/>
              </w:rPr>
            </w:pPr>
            <w:r w:rsidRPr="008748D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de-DE"/>
              </w:rPr>
              <w:t>ausgeprägt.</w:t>
            </w:r>
          </w:p>
          <w:p w14:paraId="1AAA1549" w14:textId="77777777" w:rsidR="008748D7" w:rsidRPr="008748D7" w:rsidRDefault="008748D7" w:rsidP="008748D7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  <w:p w14:paraId="5066B373" w14:textId="77777777" w:rsidR="00EC4233" w:rsidRDefault="008748D7" w:rsidP="008748D7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8748D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Anspruchsvolle und komplexe Situationen und Aufgaben in unterschiedlichen Arbeitskontexten sowie auch Probleme in spezialisierten Arbeits- oder Lernbereichen können selbständig bewältigt und innovativ gelöst werden.</w:t>
            </w:r>
          </w:p>
          <w:p w14:paraId="02E9A5CC" w14:textId="1D47391C" w:rsidR="008748D7" w:rsidRPr="009602B2" w:rsidRDefault="008748D7" w:rsidP="008748D7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</w:tc>
      </w:tr>
      <w:tr w:rsidR="00EC4233" w:rsidRPr="00A6437D" w14:paraId="1A4DBC10" w14:textId="77777777" w:rsidTr="00F26467">
        <w:tc>
          <w:tcPr>
            <w:tcW w:w="9736" w:type="dxa"/>
            <w:shd w:val="clear" w:color="auto" w:fill="FFFFFF" w:themeFill="background1"/>
          </w:tcPr>
          <w:p w14:paraId="74060EF0" w14:textId="77777777" w:rsidR="008748D7" w:rsidRPr="008748D7" w:rsidRDefault="008748D7" w:rsidP="008748D7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8748D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Ein*e Spezialist*in …</w:t>
            </w:r>
          </w:p>
          <w:p w14:paraId="277815DC" w14:textId="77777777" w:rsidR="008748D7" w:rsidRPr="008748D7" w:rsidRDefault="008748D7" w:rsidP="008748D7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  <w:p w14:paraId="44EB5863" w14:textId="77777777" w:rsidR="008748D7" w:rsidRPr="008748D7" w:rsidRDefault="008748D7" w:rsidP="008748D7">
            <w:pPr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de-DE"/>
              </w:rPr>
            </w:pPr>
            <w:r w:rsidRPr="008748D7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de-DE"/>
              </w:rPr>
              <w:t>Kenntnisse und Erfahrung:</w:t>
            </w:r>
          </w:p>
          <w:p w14:paraId="13AAA20A" w14:textId="50432396" w:rsidR="008748D7" w:rsidRPr="008748D7" w:rsidRDefault="008748D7" w:rsidP="008748D7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8748D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… verfügt über eine sehr </w:t>
            </w:r>
            <w:proofErr w:type="spellStart"/>
            <w:r w:rsidRPr="008748D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grosse</w:t>
            </w:r>
            <w:proofErr w:type="spellEnd"/>
            <w:r w:rsidRPr="008748D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 Expertise sowie über Erfahrungen aus unterschiedlichen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r w:rsidRPr="008748D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Kontexten, welche sie*er anderen Personen zur Verfügung stellt.</w:t>
            </w:r>
          </w:p>
          <w:p w14:paraId="14170578" w14:textId="3AB91C6A" w:rsidR="008748D7" w:rsidRPr="008748D7" w:rsidRDefault="008748D7" w:rsidP="008748D7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8748D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… verfolgt den Fachdiskurs und trägt </w:t>
            </w:r>
            <w:proofErr w:type="spellStart"/>
            <w:r w:rsidRPr="008748D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regelmässig</w:t>
            </w:r>
            <w:proofErr w:type="spellEnd"/>
            <w:r w:rsidRPr="008748D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 dazu bei.</w:t>
            </w:r>
          </w:p>
          <w:p w14:paraId="52398A09" w14:textId="6A83F010" w:rsidR="008748D7" w:rsidRPr="008748D7" w:rsidRDefault="008748D7" w:rsidP="008748D7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8748D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… versteht und verwendet alle Fachausdrücke stets korrekt.</w:t>
            </w:r>
          </w:p>
          <w:p w14:paraId="0A8A6878" w14:textId="7EBE56E9" w:rsidR="008748D7" w:rsidRPr="008748D7" w:rsidRDefault="008748D7" w:rsidP="008748D7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8748D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…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r w:rsidRPr="008748D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hat einen umfassenden Überblick über alle vorhandenen Systeme und versteht, überprüft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r w:rsidRPr="008748D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und bewertet deren Funktions- und Wirkungsweisen. Entwickelt neue Funktionen und Systeme.</w:t>
            </w:r>
          </w:p>
          <w:p w14:paraId="7AD676EB" w14:textId="77777777" w:rsidR="008748D7" w:rsidRPr="008748D7" w:rsidRDefault="008748D7" w:rsidP="008748D7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  <w:p w14:paraId="109CFF79" w14:textId="77777777" w:rsidR="008748D7" w:rsidRPr="008748D7" w:rsidRDefault="008748D7" w:rsidP="008748D7">
            <w:pPr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de-DE"/>
              </w:rPr>
            </w:pPr>
            <w:r w:rsidRPr="008748D7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de-DE"/>
              </w:rPr>
              <w:t>Haltung und Reflexion:</w:t>
            </w:r>
          </w:p>
          <w:p w14:paraId="72018039" w14:textId="48D11AB8" w:rsidR="008748D7" w:rsidRPr="008748D7" w:rsidRDefault="008748D7" w:rsidP="008748D7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8748D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…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r w:rsidRPr="008748D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ist im Umgang mit digitalen Mitteln entdeckungsfreudig und motiviert, Prozesse für sich und </w:t>
            </w:r>
          </w:p>
          <w:p w14:paraId="3EA0FE8C" w14:textId="18FAD1B9" w:rsidR="008748D7" w:rsidRPr="008748D7" w:rsidRDefault="008748D7" w:rsidP="008748D7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8748D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andere stetig zu verbessern.</w:t>
            </w:r>
          </w:p>
          <w:p w14:paraId="415213CE" w14:textId="15FB6A34" w:rsidR="008748D7" w:rsidRPr="008748D7" w:rsidRDefault="008748D7" w:rsidP="008748D7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8748D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…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r w:rsidRPr="008748D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reflektiert und beurteilt die eigenen Handlungen wie auch die Handlungen von Dritten, entwickelt daraus neues Wissen sowie neue Vorgehensweisen.</w:t>
            </w:r>
          </w:p>
          <w:p w14:paraId="04CEA29A" w14:textId="77777777" w:rsidR="008748D7" w:rsidRPr="008748D7" w:rsidRDefault="008748D7" w:rsidP="008748D7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</w:p>
          <w:p w14:paraId="06409C7B" w14:textId="77777777" w:rsidR="008748D7" w:rsidRPr="008748D7" w:rsidRDefault="008748D7" w:rsidP="008748D7">
            <w:pPr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de-DE"/>
              </w:rPr>
            </w:pPr>
            <w:r w:rsidRPr="008748D7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de-DE"/>
              </w:rPr>
              <w:t>Handlung und Aufgabenbewältigung:</w:t>
            </w:r>
          </w:p>
          <w:p w14:paraId="77BFC670" w14:textId="76249710" w:rsidR="008748D7" w:rsidRPr="008748D7" w:rsidRDefault="008748D7" w:rsidP="008748D7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8748D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… bearbeitet/löst anspruchsvolle, komplexe, auch ungewohnte Aufgaben in noch unbekannten Arbeitsbereichen selbständig und selbstverantwortlich.</w:t>
            </w:r>
          </w:p>
          <w:p w14:paraId="132CB9E4" w14:textId="201975F4" w:rsidR="008748D7" w:rsidRPr="008748D7" w:rsidRDefault="008748D7" w:rsidP="008748D7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8748D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…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r w:rsidRPr="008748D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berücksichtigt schon bei der Planung potenzielle Fehlerquellen und passt Vorgehensweisen</w:t>
            </w:r>
          </w:p>
          <w:p w14:paraId="35E41567" w14:textId="2510CA08" w:rsidR="008748D7" w:rsidRPr="008748D7" w:rsidRDefault="008748D7" w:rsidP="008748D7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8748D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entsprechend an.</w:t>
            </w:r>
          </w:p>
          <w:p w14:paraId="4CD81FEE" w14:textId="4534D8B5" w:rsidR="00EC4233" w:rsidRPr="00857E39" w:rsidRDefault="008748D7" w:rsidP="008748D7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</w:pPr>
            <w:r w:rsidRPr="008748D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…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r w:rsidRPr="008748D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berät und begleitet andere bei der Fehleranalyse und -behebung. Sammelt, dokumentiert und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 xml:space="preserve"> </w:t>
            </w:r>
            <w:r w:rsidRPr="008748D7">
              <w:rPr>
                <w:rFonts w:ascii="Arial" w:hAnsi="Arial" w:cs="Arial"/>
                <w:color w:val="000000" w:themeColor="text1"/>
                <w:sz w:val="22"/>
                <w:szCs w:val="22"/>
                <w:lang w:val="de-DE"/>
              </w:rPr>
              <w:t>kommuniziert typische Fehler z.H. anderer Nutzer*innen.</w:t>
            </w:r>
          </w:p>
        </w:tc>
      </w:tr>
    </w:tbl>
    <w:p w14:paraId="6CFEA909" w14:textId="176A7412" w:rsidR="008C4E38" w:rsidRDefault="008C4E38">
      <w:pPr>
        <w:rPr>
          <w:rFonts w:ascii="Arial" w:hAnsi="Arial" w:cs="Arial"/>
          <w:sz w:val="22"/>
          <w:szCs w:val="22"/>
        </w:rPr>
      </w:pPr>
    </w:p>
    <w:p w14:paraId="69F3819F" w14:textId="3DC09B9C" w:rsidR="008748D7" w:rsidRDefault="008748D7">
      <w:pPr>
        <w:rPr>
          <w:rFonts w:ascii="Arial" w:hAnsi="Arial" w:cs="Arial"/>
          <w:sz w:val="22"/>
          <w:szCs w:val="22"/>
        </w:rPr>
      </w:pPr>
    </w:p>
    <w:p w14:paraId="211E8A43" w14:textId="77777777" w:rsidR="008748D7" w:rsidRDefault="008748D7">
      <w:pPr>
        <w:rPr>
          <w:rFonts w:ascii="Arial" w:hAnsi="Arial" w:cs="Arial"/>
          <w:sz w:val="22"/>
          <w:szCs w:val="22"/>
        </w:rPr>
      </w:pPr>
    </w:p>
    <w:p w14:paraId="3E5CD877" w14:textId="77777777" w:rsidR="008C4E38" w:rsidRDefault="008C4E38">
      <w:pPr>
        <w:rPr>
          <w:rFonts w:ascii="Arial" w:hAnsi="Arial" w:cs="Arial"/>
          <w:sz w:val="22"/>
          <w:szCs w:val="22"/>
        </w:rPr>
      </w:pPr>
    </w:p>
    <w:p w14:paraId="3C0DB583" w14:textId="4BF6BC47" w:rsidR="008C4E38" w:rsidRDefault="008C4E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Stand: Januar 2023</w:t>
      </w:r>
    </w:p>
    <w:p w14:paraId="1716DF19" w14:textId="0AE927E6" w:rsidR="008C4E38" w:rsidRDefault="008C4E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Professur für Erwachsenenbildung und Weiterbildung, PH FHNW</w:t>
      </w:r>
    </w:p>
    <w:p w14:paraId="0D91F9C3" w14:textId="006CE17E" w:rsidR="008C4E38" w:rsidRPr="00A6437D" w:rsidRDefault="008C4E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Weitere Informationen und Unterlagen finden Sie unter </w:t>
      </w:r>
      <w:hyperlink r:id="rId6" w:history="1">
        <w:r w:rsidRPr="00192531">
          <w:rPr>
            <w:rStyle w:val="Hyperlink"/>
            <w:rFonts w:ascii="Arial" w:hAnsi="Arial" w:cs="Arial"/>
            <w:sz w:val="22"/>
            <w:szCs w:val="22"/>
          </w:rPr>
          <w:t>www.vali50plus.ch</w:t>
        </w:r>
      </w:hyperlink>
      <w:r>
        <w:rPr>
          <w:rFonts w:ascii="Arial" w:hAnsi="Arial" w:cs="Arial"/>
          <w:sz w:val="22"/>
          <w:szCs w:val="22"/>
        </w:rPr>
        <w:t xml:space="preserve">. </w:t>
      </w:r>
    </w:p>
    <w:sectPr w:rsidR="008C4E38" w:rsidRPr="00A6437D" w:rsidSect="00A6437D">
      <w:headerReference w:type="default" r:id="rId7"/>
      <w:footerReference w:type="even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AA91C" w14:textId="77777777" w:rsidR="00335263" w:rsidRDefault="00335263" w:rsidP="00804837">
      <w:r>
        <w:separator/>
      </w:r>
    </w:p>
  </w:endnote>
  <w:endnote w:type="continuationSeparator" w:id="0">
    <w:p w14:paraId="6CA5A5BB" w14:textId="77777777" w:rsidR="00335263" w:rsidRDefault="00335263" w:rsidP="00804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378438236"/>
      <w:docPartObj>
        <w:docPartGallery w:val="Page Numbers (Bottom of Page)"/>
        <w:docPartUnique/>
      </w:docPartObj>
    </w:sdtPr>
    <w:sdtContent>
      <w:p w14:paraId="1C591F62" w14:textId="343217B2" w:rsidR="00A6437D" w:rsidRDefault="00A6437D" w:rsidP="00192531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671E65C0" w14:textId="77777777" w:rsidR="00A6437D" w:rsidRDefault="00A6437D" w:rsidP="00A6437D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231233466"/>
      <w:docPartObj>
        <w:docPartGallery w:val="Page Numbers (Bottom of Page)"/>
        <w:docPartUnique/>
      </w:docPartObj>
    </w:sdtPr>
    <w:sdtEndPr>
      <w:rPr>
        <w:rStyle w:val="Seitenzahl"/>
        <w:rFonts w:ascii="Arial" w:hAnsi="Arial" w:cs="Arial"/>
        <w:sz w:val="22"/>
        <w:szCs w:val="22"/>
      </w:rPr>
    </w:sdtEndPr>
    <w:sdtContent>
      <w:p w14:paraId="65A19C91" w14:textId="35BAB554" w:rsidR="00A6437D" w:rsidRDefault="00A6437D" w:rsidP="00192531">
        <w:pPr>
          <w:pStyle w:val="Fuzeile"/>
          <w:framePr w:wrap="none" w:vAnchor="text" w:hAnchor="margin" w:xAlign="right" w:y="1"/>
          <w:rPr>
            <w:rStyle w:val="Seitenzahl"/>
          </w:rPr>
        </w:pPr>
        <w:r w:rsidRPr="00EC4233">
          <w:rPr>
            <w:rStyle w:val="Seitenzahl"/>
            <w:rFonts w:ascii="Arial" w:hAnsi="Arial" w:cs="Arial"/>
          </w:rPr>
          <w:fldChar w:fldCharType="begin"/>
        </w:r>
        <w:r w:rsidRPr="00EC4233">
          <w:rPr>
            <w:rStyle w:val="Seitenzahl"/>
            <w:rFonts w:ascii="Arial" w:hAnsi="Arial" w:cs="Arial"/>
          </w:rPr>
          <w:instrText xml:space="preserve"> PAGE </w:instrText>
        </w:r>
        <w:r w:rsidRPr="00EC4233">
          <w:rPr>
            <w:rStyle w:val="Seitenzahl"/>
            <w:rFonts w:ascii="Arial" w:hAnsi="Arial" w:cs="Arial"/>
          </w:rPr>
          <w:fldChar w:fldCharType="separate"/>
        </w:r>
        <w:r w:rsidRPr="00EC4233">
          <w:rPr>
            <w:rStyle w:val="Seitenzahl"/>
            <w:rFonts w:ascii="Arial" w:hAnsi="Arial" w:cs="Arial"/>
            <w:noProof/>
          </w:rPr>
          <w:t>1</w:t>
        </w:r>
        <w:r w:rsidRPr="00EC4233">
          <w:rPr>
            <w:rStyle w:val="Seitenzahl"/>
            <w:rFonts w:ascii="Arial" w:hAnsi="Arial" w:cs="Arial"/>
          </w:rPr>
          <w:fldChar w:fldCharType="end"/>
        </w:r>
      </w:p>
    </w:sdtContent>
  </w:sdt>
  <w:p w14:paraId="36C9702E" w14:textId="77777777" w:rsidR="00A6437D" w:rsidRDefault="00A6437D" w:rsidP="00A6437D">
    <w:pPr>
      <w:pStyle w:val="Fuzeile"/>
      <w:ind w:right="360"/>
      <w:jc w:val="right"/>
    </w:pPr>
  </w:p>
  <w:p w14:paraId="6B4A2B81" w14:textId="68E174C4" w:rsidR="00A6437D" w:rsidRPr="000F3C84" w:rsidRDefault="00A6437D" w:rsidP="00A6437D">
    <w:pPr>
      <w:pStyle w:val="Fuzeile"/>
      <w:jc w:val="right"/>
      <w:rPr>
        <w:rFonts w:ascii="Arial" w:hAnsi="Arial" w:cs="Arial"/>
        <w:sz w:val="18"/>
        <w:szCs w:val="18"/>
      </w:rPr>
    </w:pPr>
    <w:r w:rsidRPr="000F3C84">
      <w:rPr>
        <w:rFonts w:ascii="Arial" w:hAnsi="Arial" w:cs="Arial"/>
        <w:sz w:val="18"/>
        <w:szCs w:val="18"/>
      </w:rPr>
      <w:t>Dieses Werk ist lizenziert unter einer </w:t>
    </w:r>
    <w:hyperlink r:id="rId1" w:history="1">
      <w:r w:rsidRPr="000F3C84">
        <w:rPr>
          <w:rStyle w:val="Hyperlink"/>
          <w:rFonts w:ascii="Arial" w:hAnsi="Arial" w:cs="Arial"/>
          <w:sz w:val="18"/>
          <w:szCs w:val="18"/>
        </w:rPr>
        <w:t>Creative Commons Namensnennung 4.0 International Lizenz</w:t>
      </w:r>
    </w:hyperlink>
    <w:r w:rsidRPr="000F3C84">
      <w:rPr>
        <w:rFonts w:ascii="Arial" w:hAnsi="Arial" w:cs="Arial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A542E" w14:textId="77777777" w:rsidR="00335263" w:rsidRDefault="00335263" w:rsidP="00804837">
      <w:r>
        <w:separator/>
      </w:r>
    </w:p>
  </w:footnote>
  <w:footnote w:type="continuationSeparator" w:id="0">
    <w:p w14:paraId="6293B2E6" w14:textId="77777777" w:rsidR="00335263" w:rsidRDefault="00335263" w:rsidP="00804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CBFFF" w14:textId="3DE071A7" w:rsidR="00804837" w:rsidRDefault="00A6437D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0288" behindDoc="0" locked="0" layoutInCell="1" allowOverlap="1" wp14:anchorId="44447548" wp14:editId="07A18F92">
          <wp:simplePos x="0" y="0"/>
          <wp:positionH relativeFrom="column">
            <wp:posOffset>1567757</wp:posOffset>
          </wp:positionH>
          <wp:positionV relativeFrom="page">
            <wp:posOffset>241362</wp:posOffset>
          </wp:positionV>
          <wp:extent cx="1355725" cy="434975"/>
          <wp:effectExtent l="0" t="0" r="317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47" t="9810" b="29586"/>
                  <a:stretch/>
                </pic:blipFill>
                <pic:spPr bwMode="auto">
                  <a:xfrm>
                    <a:off x="0" y="0"/>
                    <a:ext cx="1355725" cy="434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44C27AAB" wp14:editId="6674F4D9">
          <wp:simplePos x="0" y="0"/>
          <wp:positionH relativeFrom="column">
            <wp:posOffset>-256309</wp:posOffset>
          </wp:positionH>
          <wp:positionV relativeFrom="paragraph">
            <wp:posOffset>-110663</wp:posOffset>
          </wp:positionV>
          <wp:extent cx="1571625" cy="361950"/>
          <wp:effectExtent l="0" t="0" r="9525" b="0"/>
          <wp:wrapNone/>
          <wp:docPr id="1" name="Grafik 1" descr="U:\_FHNW\Vorlagen\Logo FHN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_FHNW\Vorlagen\Logo FHNW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699"/>
    <w:rsid w:val="000423D5"/>
    <w:rsid w:val="000F3C84"/>
    <w:rsid w:val="00140C34"/>
    <w:rsid w:val="00335263"/>
    <w:rsid w:val="00690C92"/>
    <w:rsid w:val="006E6BD9"/>
    <w:rsid w:val="00791580"/>
    <w:rsid w:val="007D61B4"/>
    <w:rsid w:val="00804837"/>
    <w:rsid w:val="00857E39"/>
    <w:rsid w:val="008748D7"/>
    <w:rsid w:val="008C4E38"/>
    <w:rsid w:val="008E5699"/>
    <w:rsid w:val="009602B2"/>
    <w:rsid w:val="00A6437D"/>
    <w:rsid w:val="00B008AE"/>
    <w:rsid w:val="00B42F62"/>
    <w:rsid w:val="00BD21C5"/>
    <w:rsid w:val="00C24275"/>
    <w:rsid w:val="00C92293"/>
    <w:rsid w:val="00DA28A5"/>
    <w:rsid w:val="00EC261B"/>
    <w:rsid w:val="00EC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79F5221"/>
  <w15:chartTrackingRefBased/>
  <w15:docId w15:val="{BAE6F005-F460-544D-BFFF-C82DE0773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48D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E5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0483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04837"/>
  </w:style>
  <w:style w:type="paragraph" w:styleId="Fuzeile">
    <w:name w:val="footer"/>
    <w:basedOn w:val="Standard"/>
    <w:link w:val="FuzeileZchn"/>
    <w:uiPriority w:val="99"/>
    <w:unhideWhenUsed/>
    <w:rsid w:val="0080483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04837"/>
  </w:style>
  <w:style w:type="character" w:styleId="Hyperlink">
    <w:name w:val="Hyperlink"/>
    <w:basedOn w:val="Absatz-Standardschriftart"/>
    <w:uiPriority w:val="99"/>
    <w:unhideWhenUsed/>
    <w:rsid w:val="00A6437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6437D"/>
    <w:rPr>
      <w:color w:val="605E5C"/>
      <w:shd w:val="clear" w:color="auto" w:fill="E1DFDD"/>
    </w:rPr>
  </w:style>
  <w:style w:type="character" w:styleId="Seitenzahl">
    <w:name w:val="page number"/>
    <w:basedOn w:val="Absatz-Standardschriftart"/>
    <w:uiPriority w:val="99"/>
    <w:semiHidden/>
    <w:unhideWhenUsed/>
    <w:rsid w:val="00A64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ali50plus.ch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/4.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1014</Words>
  <Characters>6395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Huber</dc:creator>
  <cp:keywords/>
  <dc:description/>
  <cp:lastModifiedBy>Christian Huber</cp:lastModifiedBy>
  <cp:revision>4</cp:revision>
  <dcterms:created xsi:type="dcterms:W3CDTF">2023-01-12T07:20:00Z</dcterms:created>
  <dcterms:modified xsi:type="dcterms:W3CDTF">2023-02-07T15:55:00Z</dcterms:modified>
</cp:coreProperties>
</file>